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49164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</w:t>
      </w:r>
    </w:p>
    <w:p w14:paraId="23AA9993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публичных слушаний </w:t>
      </w:r>
    </w:p>
    <w:p w14:paraId="62D2539F" w14:textId="2333EFEF" w:rsidR="00417626" w:rsidRPr="00900BB2" w:rsidRDefault="00417626" w:rsidP="001D281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Администрация сельского поселения </w:t>
      </w:r>
      <w:proofErr w:type="spellStart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Белоозерский</w:t>
      </w:r>
      <w:proofErr w:type="spellEnd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информирует о проведении публичных слушаний </w:t>
      </w:r>
      <w:r w:rsidR="00900BB2" w:rsidRPr="00900BB2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</w:t>
      </w:r>
      <w:proofErr w:type="gramStart"/>
      <w:r w:rsidR="00900BB2" w:rsidRPr="00900BB2">
        <w:rPr>
          <w:rFonts w:ascii="Times New Roman" w:hAnsi="Times New Roman" w:cs="Times New Roman"/>
          <w:sz w:val="24"/>
          <w:szCs w:val="24"/>
        </w:rPr>
        <w:t xml:space="preserve"> </w:t>
      </w:r>
      <w:r w:rsidR="00E245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9DEF5F2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публичных слушаниях рассматривается вопрос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3C0E3F7" w14:textId="77777777" w:rsidR="00036BA3" w:rsidRPr="00036BA3" w:rsidRDefault="00036BA3" w:rsidP="00036BA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A3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размеров земельного участка и предельные параметры разрешенного строительства, реконструкции объектов капитального строительства </w:t>
      </w:r>
      <w:r w:rsidRPr="00036BA3">
        <w:rPr>
          <w:rFonts w:ascii="Times New Roman" w:eastAsia="Calibri" w:hAnsi="Times New Roman" w:cs="Times New Roman"/>
          <w:sz w:val="24"/>
          <w:szCs w:val="24"/>
        </w:rPr>
        <w:t xml:space="preserve">в части уменьшения минимально допустимой площади земельного участка с 40000 </w:t>
      </w:r>
      <w:proofErr w:type="spellStart"/>
      <w:r w:rsidRPr="00036BA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036BA3">
        <w:rPr>
          <w:rFonts w:ascii="Times New Roman" w:eastAsia="Calibri" w:hAnsi="Times New Roman" w:cs="Times New Roman"/>
          <w:sz w:val="24"/>
          <w:szCs w:val="24"/>
        </w:rPr>
        <w:t xml:space="preserve">. до 9657 </w:t>
      </w:r>
      <w:proofErr w:type="spellStart"/>
      <w:r w:rsidRPr="00036BA3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036BA3">
        <w:rPr>
          <w:rFonts w:ascii="Times New Roman" w:eastAsia="Calibri" w:hAnsi="Times New Roman" w:cs="Times New Roman"/>
          <w:sz w:val="24"/>
          <w:szCs w:val="24"/>
        </w:rPr>
        <w:t>.м</w:t>
      </w:r>
      <w:proofErr w:type="spellEnd"/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 на земельный участок </w:t>
      </w:r>
      <w:r w:rsidRPr="00036B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36BA3">
        <w:rPr>
          <w:rFonts w:ascii="Times New Roman" w:hAnsi="Times New Roman" w:cs="Times New Roman"/>
          <w:sz w:val="24"/>
          <w:szCs w:val="24"/>
        </w:rPr>
        <w:t xml:space="preserve"> кадастровым номером 02:19:110801:147:ЗУ</w:t>
      </w:r>
      <w:proofErr w:type="gramStart"/>
      <w:r w:rsidRPr="00036BA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6BA3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Pr="00036BA3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Башкортостан, </w:t>
      </w:r>
      <w:proofErr w:type="spellStart"/>
      <w:r w:rsidRPr="00036BA3">
        <w:rPr>
          <w:rFonts w:ascii="Times New Roman" w:hAnsi="Times New Roman" w:cs="Times New Roman"/>
          <w:color w:val="000000"/>
          <w:sz w:val="24"/>
          <w:szCs w:val="24"/>
        </w:rPr>
        <w:t>Гафурийский</w:t>
      </w:r>
      <w:proofErr w:type="spellEnd"/>
      <w:r w:rsidRPr="00036BA3">
        <w:rPr>
          <w:rFonts w:ascii="Times New Roman" w:hAnsi="Times New Roman" w:cs="Times New Roman"/>
          <w:color w:val="000000"/>
          <w:sz w:val="24"/>
          <w:szCs w:val="24"/>
        </w:rPr>
        <w:t xml:space="preserve"> район, с/с </w:t>
      </w:r>
      <w:proofErr w:type="spellStart"/>
      <w:r w:rsidRPr="00036BA3">
        <w:rPr>
          <w:rFonts w:ascii="Times New Roman" w:hAnsi="Times New Roman" w:cs="Times New Roman"/>
          <w:color w:val="000000"/>
          <w:sz w:val="24"/>
          <w:szCs w:val="24"/>
        </w:rPr>
        <w:t>Белоозерский</w:t>
      </w:r>
      <w:proofErr w:type="spellEnd"/>
      <w:r w:rsidRPr="00036BA3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036BA3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036BA3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036BA3">
        <w:rPr>
          <w:rFonts w:ascii="Times New Roman" w:hAnsi="Times New Roman" w:cs="Times New Roman"/>
          <w:color w:val="000000"/>
          <w:sz w:val="24"/>
          <w:szCs w:val="24"/>
        </w:rPr>
        <w:t>офьино</w:t>
      </w:r>
      <w:proofErr w:type="spellEnd"/>
    </w:p>
    <w:p w14:paraId="1A0B3D23" w14:textId="6853AFDB" w:rsidR="00417626" w:rsidRPr="00900BB2" w:rsidRDefault="00417626" w:rsidP="00900B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времени и месте предварительного ознакомления с градостроительной документацией:</w:t>
      </w:r>
    </w:p>
    <w:p w14:paraId="3C351CD7" w14:textId="15A59ACA" w:rsidR="00417626" w:rsidRPr="00900BB2" w:rsidRDefault="00417626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Граждане, заинтересованные органы и организации могут  направлять имеющиеся у них предложения по вышеуказанному вопросу в Администрацию сельского поселения </w:t>
      </w:r>
      <w:proofErr w:type="spellStart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Белоозерский</w:t>
      </w:r>
      <w:proofErr w:type="spellEnd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 по адресу: </w:t>
      </w:r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елое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ул.Южная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д.2/2  в рабочие дни с 9-00 до 17-00 часов</w:t>
      </w:r>
      <w:r w:rsidR="001D281A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A035A0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порядке рассмотрения предложений и рекомендаций, замечаний  граждан:</w:t>
      </w:r>
    </w:p>
    <w:p w14:paraId="09362CF2" w14:textId="77777777" w:rsidR="00417626" w:rsidRPr="00900BB2" w:rsidRDefault="00417626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 устные  предложения, рекомендации, замечания принимаются по вышеуказанному адресу, а также могут быть высказаны в ходе публичных слушаний до подписания протокола публичных слушаний.                     </w:t>
      </w:r>
      <w:bookmarkStart w:id="0" w:name="_GoBack"/>
      <w:bookmarkEnd w:id="0"/>
    </w:p>
    <w:p w14:paraId="7E66F004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 публичные слушания приглашаются:</w:t>
      </w:r>
    </w:p>
    <w:p w14:paraId="4E12BAD2" w14:textId="063CE67B" w:rsidR="00417626" w:rsidRPr="00900BB2" w:rsidRDefault="00A359F1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Заявитель, ч</w:t>
      </w:r>
      <w:r w:rsidR="00417626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лены комиссии по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публичных слушаний, главный архитектор МР </w:t>
      </w:r>
      <w:proofErr w:type="spellStart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</w:t>
      </w:r>
      <w:r w:rsidR="00417626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заинтересованные граждане и все желающие.</w:t>
      </w:r>
      <w:r w:rsidR="00417626"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F95DD63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время проведения публичных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слушаний:</w:t>
      </w:r>
    </w:p>
    <w:p w14:paraId="00CECDA1" w14:textId="365615A0" w:rsidR="00417626" w:rsidRPr="00900BB2" w:rsidRDefault="00417626" w:rsidP="00A35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Слушания проводятся </w:t>
      </w:r>
      <w:r w:rsidR="00E24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июля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E24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  по адресу: </w:t>
      </w:r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елое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ул.Южная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д.2/2 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B34613" w14:textId="3869535E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B01DEB" w14:textId="6E789D94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423579" w14:textId="1B0A1C6E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F167A6" w14:textId="61223447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3C7410" w14:textId="423D75B6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D9902C" w14:textId="177CC5A6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B726BB" w14:textId="15559AF8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26D711" w14:textId="3D1558C7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BAD92" w14:textId="303EADBB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9BA3CA" w14:textId="40E779D0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38FD1A" w14:textId="24528E70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2F16D0" w14:textId="3ECE10DF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A0E7C" w14:textId="39BA6BDC" w:rsidR="00A359F1" w:rsidRPr="00900BB2" w:rsidRDefault="00A359F1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C8B556" w14:textId="11E169A1" w:rsidR="00A359F1" w:rsidRPr="00900BB2" w:rsidRDefault="00A359F1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9E009C" w14:textId="3B8A2036" w:rsidR="00A359F1" w:rsidRPr="00900BB2" w:rsidRDefault="00A359F1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0292A8" w14:textId="77777777" w:rsidR="00A359F1" w:rsidRPr="00900BB2" w:rsidRDefault="00A359F1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359F1" w:rsidRPr="00900BB2" w:rsidSect="00686D0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196A"/>
    <w:multiLevelType w:val="hybridMultilevel"/>
    <w:tmpl w:val="030A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39"/>
    <w:rsid w:val="00004017"/>
    <w:rsid w:val="00036BA3"/>
    <w:rsid w:val="0007606D"/>
    <w:rsid w:val="000908BF"/>
    <w:rsid w:val="000D6FDB"/>
    <w:rsid w:val="001034DA"/>
    <w:rsid w:val="001744DB"/>
    <w:rsid w:val="001756D2"/>
    <w:rsid w:val="00176C8B"/>
    <w:rsid w:val="00193407"/>
    <w:rsid w:val="00196D1B"/>
    <w:rsid w:val="001D281A"/>
    <w:rsid w:val="001E73F5"/>
    <w:rsid w:val="00210D52"/>
    <w:rsid w:val="002678DF"/>
    <w:rsid w:val="00295189"/>
    <w:rsid w:val="002B123D"/>
    <w:rsid w:val="00356194"/>
    <w:rsid w:val="0039131D"/>
    <w:rsid w:val="003A7EA0"/>
    <w:rsid w:val="00410773"/>
    <w:rsid w:val="00417626"/>
    <w:rsid w:val="00444129"/>
    <w:rsid w:val="00494469"/>
    <w:rsid w:val="004C0E4A"/>
    <w:rsid w:val="0050401F"/>
    <w:rsid w:val="0050498C"/>
    <w:rsid w:val="00525111"/>
    <w:rsid w:val="00535CDD"/>
    <w:rsid w:val="005542F1"/>
    <w:rsid w:val="00556BD3"/>
    <w:rsid w:val="00572BBC"/>
    <w:rsid w:val="00575D6C"/>
    <w:rsid w:val="005D0A46"/>
    <w:rsid w:val="00615346"/>
    <w:rsid w:val="00686D0F"/>
    <w:rsid w:val="006F53F2"/>
    <w:rsid w:val="00732405"/>
    <w:rsid w:val="007660CA"/>
    <w:rsid w:val="00781AED"/>
    <w:rsid w:val="007B324F"/>
    <w:rsid w:val="007E25E6"/>
    <w:rsid w:val="008172B0"/>
    <w:rsid w:val="00844C3A"/>
    <w:rsid w:val="008D5FFF"/>
    <w:rsid w:val="008F3F93"/>
    <w:rsid w:val="00900BB2"/>
    <w:rsid w:val="00923E97"/>
    <w:rsid w:val="00935788"/>
    <w:rsid w:val="00960114"/>
    <w:rsid w:val="009C646D"/>
    <w:rsid w:val="009D5D39"/>
    <w:rsid w:val="009D6D65"/>
    <w:rsid w:val="00A01DF7"/>
    <w:rsid w:val="00A16CBF"/>
    <w:rsid w:val="00A240A7"/>
    <w:rsid w:val="00A359F1"/>
    <w:rsid w:val="00A8577A"/>
    <w:rsid w:val="00AC4CA0"/>
    <w:rsid w:val="00AE41A1"/>
    <w:rsid w:val="00B130A0"/>
    <w:rsid w:val="00B346FD"/>
    <w:rsid w:val="00B52D7B"/>
    <w:rsid w:val="00B56F1A"/>
    <w:rsid w:val="00BE7D62"/>
    <w:rsid w:val="00C007CD"/>
    <w:rsid w:val="00C276A9"/>
    <w:rsid w:val="00C370DC"/>
    <w:rsid w:val="00C83185"/>
    <w:rsid w:val="00CF3A88"/>
    <w:rsid w:val="00D000D4"/>
    <w:rsid w:val="00D47494"/>
    <w:rsid w:val="00D477F6"/>
    <w:rsid w:val="00D942CE"/>
    <w:rsid w:val="00DB4345"/>
    <w:rsid w:val="00DC67DC"/>
    <w:rsid w:val="00E003D2"/>
    <w:rsid w:val="00E04A15"/>
    <w:rsid w:val="00E12A44"/>
    <w:rsid w:val="00E24506"/>
    <w:rsid w:val="00E3078E"/>
    <w:rsid w:val="00E35BBF"/>
    <w:rsid w:val="00E64865"/>
    <w:rsid w:val="00EE7AFB"/>
    <w:rsid w:val="00F02C95"/>
    <w:rsid w:val="00F20F83"/>
    <w:rsid w:val="00F413E4"/>
    <w:rsid w:val="00F842E3"/>
    <w:rsid w:val="00F8612C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13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131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C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13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131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C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2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8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01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71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5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4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77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3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03543">
                                              <w:marLeft w:val="52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68019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463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5376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9295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Пользователь Windows</cp:lastModifiedBy>
  <cp:revision>89</cp:revision>
  <cp:lastPrinted>2022-10-27T05:29:00Z</cp:lastPrinted>
  <dcterms:created xsi:type="dcterms:W3CDTF">2021-12-08T04:45:00Z</dcterms:created>
  <dcterms:modified xsi:type="dcterms:W3CDTF">2024-07-30T06:53:00Z</dcterms:modified>
</cp:coreProperties>
</file>